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C20626" w14:paraId="7EE66928" w14:textId="77777777" w:rsidTr="00C20626">
        <w:tc>
          <w:tcPr>
            <w:tcW w:w="4644" w:type="dxa"/>
            <w:hideMark/>
          </w:tcPr>
          <w:p w14:paraId="487EA982" w14:textId="77777777" w:rsidR="00C20626" w:rsidRDefault="00C20626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3E39B558" w14:textId="77777777" w:rsidR="00C20626" w:rsidRDefault="00C20626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46EED7FF" w14:textId="056393DB" w:rsidR="00C20626" w:rsidRDefault="00C20626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06A899" wp14:editId="1034B864">
                      <wp:simplePos x="0" y="0"/>
                      <wp:positionH relativeFrom="column">
                        <wp:posOffset>944575</wp:posOffset>
                      </wp:positionH>
                      <wp:positionV relativeFrom="paragraph">
                        <wp:posOffset>59055</wp:posOffset>
                      </wp:positionV>
                      <wp:extent cx="890905" cy="0"/>
                      <wp:effectExtent l="0" t="0" r="234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4pt,4.65pt" to="144.5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53E1221C" w14:textId="77777777" w:rsidR="00C20626" w:rsidRDefault="00C20626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0B55C7FC" w14:textId="77777777" w:rsidR="00C20626" w:rsidRPr="009A1FBC" w:rsidRDefault="00C20626" w:rsidP="00525EB6">
      <w:pPr>
        <w:jc w:val="center"/>
        <w:rPr>
          <w:b/>
          <w:bCs/>
          <w:sz w:val="10"/>
        </w:rPr>
      </w:pPr>
      <w:bookmarkStart w:id="0" w:name="_GoBack"/>
      <w:bookmarkEnd w:id="0"/>
    </w:p>
    <w:p w14:paraId="65906108" w14:textId="77777777" w:rsidR="00525EB6" w:rsidRDefault="00525EB6" w:rsidP="00525EB6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6EE75E0C" w14:textId="77777777" w:rsidR="00525EB6" w:rsidRDefault="00525EB6" w:rsidP="00525EB6">
      <w:pPr>
        <w:jc w:val="center"/>
        <w:rPr>
          <w:b/>
          <w:bCs/>
        </w:rPr>
      </w:pPr>
      <w:r>
        <w:rPr>
          <w:b/>
          <w:bCs/>
        </w:rPr>
        <w:t>CẤP TRUNG HỌC CƠ SỞ NĂM 2021</w:t>
      </w:r>
    </w:p>
    <w:p w14:paraId="3D0FF303" w14:textId="46EC7140" w:rsidR="00525EB6" w:rsidRDefault="00525EB6" w:rsidP="00525EB6">
      <w:pPr>
        <w:jc w:val="center"/>
        <w:rPr>
          <w:b/>
          <w:bCs/>
        </w:rPr>
      </w:pPr>
      <w:r>
        <w:rPr>
          <w:b/>
          <w:bCs/>
        </w:rPr>
        <w:t xml:space="preserve">MÔN TIN HỌC </w:t>
      </w:r>
    </w:p>
    <w:p w14:paraId="343E5E2E" w14:textId="582BF506" w:rsidR="005B4441" w:rsidRDefault="00525EB6" w:rsidP="0072747F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 </w:t>
      </w:r>
    </w:p>
    <w:p w14:paraId="27EA8F49" w14:textId="5D8CB968" w:rsidR="00525EB6" w:rsidRDefault="00525EB6" w:rsidP="00525EB6">
      <w:pPr>
        <w:jc w:val="center"/>
        <w:rPr>
          <w:i/>
          <w:iCs/>
        </w:rPr>
      </w:pPr>
      <w:proofErr w:type="spellStart"/>
      <w:r>
        <w:rPr>
          <w:i/>
          <w:iCs/>
        </w:rPr>
        <w:t>của</w:t>
      </w:r>
      <w:proofErr w:type="spellEnd"/>
      <w:r>
        <w:rPr>
          <w:i/>
          <w:iCs/>
        </w:rPr>
        <w:t xml:space="preserve"> </w:t>
      </w:r>
      <w:proofErr w:type="spellStart"/>
      <w:r w:rsidR="0072747F">
        <w:rPr>
          <w:i/>
          <w:iCs/>
        </w:rPr>
        <w:t>Ủy</w:t>
      </w:r>
      <w:proofErr w:type="spellEnd"/>
      <w:r w:rsidR="0072747F">
        <w:rPr>
          <w:i/>
          <w:iCs/>
        </w:rPr>
        <w:t xml:space="preserve"> ban </w:t>
      </w:r>
      <w:proofErr w:type="spellStart"/>
      <w:r w:rsidR="0072747F">
        <w:rPr>
          <w:i/>
          <w:iCs/>
        </w:rPr>
        <w:t>nhân</w:t>
      </w:r>
      <w:proofErr w:type="spellEnd"/>
      <w:r w:rsidR="0072747F">
        <w:rPr>
          <w:i/>
          <w:iCs/>
        </w:rPr>
        <w:t xml:space="preserve"> </w:t>
      </w:r>
      <w:proofErr w:type="spellStart"/>
      <w:r w:rsidR="0072747F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5143BD2A" w14:textId="77777777" w:rsidR="00900C89" w:rsidRDefault="00900C89" w:rsidP="00900C89">
      <w:pPr>
        <w:rPr>
          <w:color w:val="000000" w:themeColor="text1"/>
          <w:highlight w:val="white"/>
        </w:rPr>
      </w:pP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473"/>
        <w:gridCol w:w="4287"/>
        <w:gridCol w:w="1264"/>
      </w:tblGrid>
      <w:tr w:rsidR="00525EB6" w:rsidRPr="00C20626" w14:paraId="112E9977" w14:textId="77777777" w:rsidTr="00032163">
        <w:trPr>
          <w:trHeight w:val="685"/>
          <w:tblHeader/>
        </w:trPr>
        <w:tc>
          <w:tcPr>
            <w:tcW w:w="746" w:type="dxa"/>
            <w:shd w:val="clear" w:color="auto" w:fill="auto"/>
            <w:vAlign w:val="center"/>
          </w:tcPr>
          <w:p w14:paraId="56946033" w14:textId="2963D76D" w:rsidR="00525EB6" w:rsidRPr="00C20626" w:rsidRDefault="00C20626" w:rsidP="003C1B2D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C20626">
              <w:rPr>
                <w:rFonts w:eastAsia="Times New Roman" w:cs="Times New Roman"/>
                <w:b/>
                <w:bCs/>
                <w:szCs w:val="28"/>
              </w:rPr>
              <w:t>S</w:t>
            </w:r>
            <w:r w:rsidR="00525EB6" w:rsidRPr="00C20626">
              <w:rPr>
                <w:rFonts w:eastAsia="Times New Roman" w:cs="Times New Roman"/>
                <w:b/>
                <w:bCs/>
                <w:szCs w:val="28"/>
              </w:rPr>
              <w:t>TT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153B7080" w14:textId="37545FA5" w:rsidR="00525EB6" w:rsidRPr="00C20626" w:rsidRDefault="00525EB6" w:rsidP="003C1B2D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b/>
                <w:bCs/>
                <w:szCs w:val="28"/>
              </w:rPr>
              <w:t>Họ</w:t>
            </w:r>
            <w:proofErr w:type="spellEnd"/>
            <w:r w:rsidRPr="00C20626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b/>
                <w:bCs/>
                <w:szCs w:val="28"/>
              </w:rPr>
              <w:t>và</w:t>
            </w:r>
            <w:proofErr w:type="spellEnd"/>
            <w:r w:rsidRPr="00C20626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b/>
                <w:bCs/>
                <w:szCs w:val="28"/>
              </w:rPr>
              <w:t>tên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</w:tcPr>
          <w:p w14:paraId="52CF2438" w14:textId="392D3AE9" w:rsidR="00525EB6" w:rsidRPr="00C20626" w:rsidRDefault="001802FA" w:rsidP="003C1B2D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</w:rPr>
              <w:t xml:space="preserve">, </w:t>
            </w:r>
            <w:proofErr w:type="spellStart"/>
            <w:r w:rsidR="00525EB6" w:rsidRPr="00C20626">
              <w:rPr>
                <w:rFonts w:eastAsia="Times New Roman" w:cs="Times New Roman"/>
                <w:b/>
                <w:bCs/>
                <w:szCs w:val="28"/>
              </w:rPr>
              <w:t>Đơn</w:t>
            </w:r>
            <w:proofErr w:type="spellEnd"/>
            <w:r w:rsidR="00525EB6" w:rsidRPr="00C20626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="00525EB6" w:rsidRPr="00C20626">
              <w:rPr>
                <w:rFonts w:eastAsia="Times New Roman" w:cs="Times New Roman"/>
                <w:b/>
                <w:bCs/>
                <w:szCs w:val="28"/>
              </w:rPr>
              <w:t>vị</w:t>
            </w:r>
            <w:proofErr w:type="spellEnd"/>
            <w:r w:rsidR="00525EB6" w:rsidRPr="00C20626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="00525EB6" w:rsidRPr="00C20626">
              <w:rPr>
                <w:rFonts w:eastAsia="Times New Roman" w:cs="Times New Roman"/>
                <w:b/>
                <w:bCs/>
                <w:szCs w:val="28"/>
              </w:rPr>
              <w:t>công</w:t>
            </w:r>
            <w:proofErr w:type="spellEnd"/>
            <w:r w:rsidR="00525EB6" w:rsidRPr="00C20626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="00525EB6" w:rsidRPr="00C20626">
              <w:rPr>
                <w:rFonts w:eastAsia="Times New Roman" w:cs="Times New Roman"/>
                <w:b/>
                <w:bCs/>
                <w:szCs w:val="28"/>
              </w:rPr>
              <w:t>tác</w:t>
            </w:r>
            <w:proofErr w:type="spellEnd"/>
          </w:p>
        </w:tc>
        <w:tc>
          <w:tcPr>
            <w:tcW w:w="1264" w:type="dxa"/>
            <w:shd w:val="clear" w:color="auto" w:fill="auto"/>
            <w:vAlign w:val="center"/>
          </w:tcPr>
          <w:p w14:paraId="678FC2BC" w14:textId="58318FA2" w:rsidR="00525EB6" w:rsidRPr="00C20626" w:rsidRDefault="00525EB6" w:rsidP="003C1B2D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b/>
                <w:bCs/>
                <w:szCs w:val="28"/>
              </w:rPr>
              <w:t>Nhiệm</w:t>
            </w:r>
            <w:proofErr w:type="spellEnd"/>
            <w:r w:rsidRPr="00C20626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b/>
                <w:bCs/>
                <w:szCs w:val="28"/>
              </w:rPr>
              <w:t>vụ</w:t>
            </w:r>
            <w:proofErr w:type="spellEnd"/>
          </w:p>
        </w:tc>
      </w:tr>
      <w:tr w:rsidR="00525EB6" w:rsidRPr="00C20626" w14:paraId="56998B06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382F4C69" w14:textId="77777777" w:rsidR="00525EB6" w:rsidRPr="00C20626" w:rsidRDefault="00525EB6" w:rsidP="003C1B2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473" w:type="dxa"/>
            <w:shd w:val="clear" w:color="auto" w:fill="auto"/>
            <w:vAlign w:val="center"/>
            <w:hideMark/>
          </w:tcPr>
          <w:p w14:paraId="0993361C" w14:textId="77777777" w:rsidR="00525EB6" w:rsidRPr="00C20626" w:rsidRDefault="00525EB6" w:rsidP="003C1B2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Hoài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Nam</w:t>
            </w:r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6E7297B8" w14:textId="4153416D" w:rsidR="00525EB6" w:rsidRPr="00C20626" w:rsidRDefault="00587592" w:rsidP="003C1B2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G</w:t>
            </w:r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iám</w:t>
            </w:r>
            <w:proofErr w:type="spellEnd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C20626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74AAC6CD" w14:textId="77777777" w:rsidR="00525EB6" w:rsidRPr="00C20626" w:rsidRDefault="00525EB6" w:rsidP="003C1B2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525EB6" w:rsidRPr="00C20626" w14:paraId="2F0B9349" w14:textId="77777777" w:rsidTr="00032163">
        <w:trPr>
          <w:trHeight w:val="782"/>
        </w:trPr>
        <w:tc>
          <w:tcPr>
            <w:tcW w:w="746" w:type="dxa"/>
            <w:shd w:val="clear" w:color="auto" w:fill="auto"/>
            <w:vAlign w:val="center"/>
            <w:hideMark/>
          </w:tcPr>
          <w:p w14:paraId="5B775C64" w14:textId="77777777" w:rsidR="00525EB6" w:rsidRPr="00C20626" w:rsidRDefault="00525EB6" w:rsidP="003C1B2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473" w:type="dxa"/>
            <w:shd w:val="clear" w:color="auto" w:fill="auto"/>
            <w:vAlign w:val="center"/>
            <w:hideMark/>
          </w:tcPr>
          <w:p w14:paraId="0D2041CC" w14:textId="77777777" w:rsidR="00525EB6" w:rsidRPr="002D27B7" w:rsidRDefault="00525EB6" w:rsidP="003C1B2D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Trần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Kim Thanh</w:t>
            </w:r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2C1D5E45" w14:textId="48085C02" w:rsidR="00525EB6" w:rsidRPr="00C20626" w:rsidRDefault="00525EB6" w:rsidP="00C2062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0626" w:rsidRPr="00C20626"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 w:rsidR="00C2062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C20626" w:rsidRPr="00C2062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0626" w:rsidRPr="00C20626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2D27B7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2D27B7" w:rsidRPr="00C20626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2D27B7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C20626" w:rsidRPr="00C20626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0626" w:rsidRPr="00C20626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C2062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0626" w:rsidRPr="00C20626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C2062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0626" w:rsidRPr="00C20626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</w:p>
          <w:p w14:paraId="02B72E30" w14:textId="53DDFA3C" w:rsidR="00C20626" w:rsidRPr="00C20626" w:rsidRDefault="00C20626" w:rsidP="00C2062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14056BF7" w14:textId="6FA331DA" w:rsidR="00525EB6" w:rsidRPr="00C20626" w:rsidRDefault="00525EB6" w:rsidP="003C1B2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0626" w:rsidRPr="00C20626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="00C2062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525EB6" w:rsidRPr="00C20626" w14:paraId="715A82E6" w14:textId="77777777" w:rsidTr="00032163">
        <w:trPr>
          <w:trHeight w:val="694"/>
        </w:trPr>
        <w:tc>
          <w:tcPr>
            <w:tcW w:w="746" w:type="dxa"/>
            <w:shd w:val="clear" w:color="auto" w:fill="auto"/>
            <w:vAlign w:val="center"/>
            <w:hideMark/>
          </w:tcPr>
          <w:p w14:paraId="6A1E25F8" w14:textId="7DB640B9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473" w:type="dxa"/>
            <w:shd w:val="clear" w:color="auto" w:fill="auto"/>
            <w:vAlign w:val="center"/>
            <w:hideMark/>
          </w:tcPr>
          <w:p w14:paraId="21A37BC1" w14:textId="77777777" w:rsidR="00525EB6" w:rsidRPr="002D27B7" w:rsidRDefault="00525EB6" w:rsidP="00525EB6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Ông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Trước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Huy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08D87395" w14:textId="58962D10" w:rsidR="00525EB6" w:rsidRPr="00C20626" w:rsidRDefault="00032163" w:rsidP="0003216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335F7D66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525EB6" w:rsidRPr="00C20626" w14:paraId="187CC93C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385CB162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473" w:type="dxa"/>
            <w:shd w:val="clear" w:color="auto" w:fill="auto"/>
            <w:noWrap/>
            <w:vAlign w:val="center"/>
            <w:hideMark/>
          </w:tcPr>
          <w:p w14:paraId="570DD1F2" w14:textId="77777777" w:rsidR="00525EB6" w:rsidRPr="00C20626" w:rsidRDefault="00525EB6" w:rsidP="00525EB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Chánh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Thi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144BA940" w14:textId="77777777" w:rsidR="00032163" w:rsidRDefault="00032163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>Trường</w:t>
            </w:r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>THCS</w:t>
            </w:r>
            <w:proofErr w:type="spellEnd"/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1D18728" w14:textId="35A8C3BC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Ba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Đình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54D55DD0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525EB6" w:rsidRPr="00C20626" w14:paraId="5A71995D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0640C004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3473" w:type="dxa"/>
            <w:shd w:val="clear" w:color="auto" w:fill="auto"/>
            <w:noWrap/>
            <w:vAlign w:val="center"/>
            <w:hideMark/>
          </w:tcPr>
          <w:p w14:paraId="7D131C49" w14:textId="0A031563" w:rsidR="00525EB6" w:rsidRPr="00C20626" w:rsidRDefault="00525EB6" w:rsidP="00525EB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Ô</w:t>
            </w:r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ng</w:t>
            </w:r>
            <w:proofErr w:type="spellEnd"/>
            <w:r w:rsidR="000B5C4C"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Phạm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Hoàng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Thiện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2669C1B7" w14:textId="77777777" w:rsidR="00032163" w:rsidRDefault="00032163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344A3567" w14:textId="2AA7A060" w:rsidR="00525EB6" w:rsidRPr="00C20626" w:rsidRDefault="00525EB6" w:rsidP="0003216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Quốc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Tuấn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7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08E87F8A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525EB6" w:rsidRPr="00C20626" w14:paraId="40B507FF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53156285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473" w:type="dxa"/>
            <w:shd w:val="clear" w:color="auto" w:fill="auto"/>
            <w:noWrap/>
            <w:vAlign w:val="center"/>
            <w:hideMark/>
          </w:tcPr>
          <w:p w14:paraId="76716B12" w14:textId="77777777" w:rsidR="00525EB6" w:rsidRPr="00C20626" w:rsidRDefault="00525EB6" w:rsidP="00525EB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Cao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Thế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Phương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7BC03B11" w14:textId="77777777" w:rsidR="00032163" w:rsidRDefault="00032163" w:rsidP="0072747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50E55F58" w14:textId="5A59BAB9" w:rsidR="00525EB6" w:rsidRPr="00C20626" w:rsidRDefault="00525EB6" w:rsidP="00032163">
            <w:pPr>
              <w:jc w:val="center"/>
              <w:rPr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Long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Phước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1802FA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2747F" w:rsidRPr="00C20626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0D70F008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525EB6" w:rsidRPr="00C20626" w14:paraId="289267BB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7C00981A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473" w:type="dxa"/>
            <w:shd w:val="clear" w:color="auto" w:fill="auto"/>
            <w:noWrap/>
            <w:vAlign w:val="center"/>
            <w:hideMark/>
          </w:tcPr>
          <w:p w14:paraId="3DD80ED0" w14:textId="77777777" w:rsidR="00525EB6" w:rsidRPr="00C20626" w:rsidRDefault="00525EB6" w:rsidP="00525EB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Quang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3F5D3801" w14:textId="77777777" w:rsidR="00032163" w:rsidRDefault="00032163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04CE5BBC" w14:textId="35DB25A2" w:rsidR="00525EB6" w:rsidRPr="00C20626" w:rsidRDefault="00525EB6" w:rsidP="0003216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Hai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Trưng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0C580A5E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525EB6" w:rsidRPr="00C20626" w14:paraId="0DFA4188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13A23186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473" w:type="dxa"/>
            <w:shd w:val="clear" w:color="auto" w:fill="auto"/>
            <w:noWrap/>
            <w:vAlign w:val="center"/>
            <w:hideMark/>
          </w:tcPr>
          <w:p w14:paraId="5052AB2F" w14:textId="77777777" w:rsidR="00525EB6" w:rsidRPr="00C20626" w:rsidRDefault="00525EB6" w:rsidP="00525EB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Minh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Lý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333F9849" w14:textId="77777777" w:rsidR="00032163" w:rsidRDefault="00032163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147FCD23" w14:textId="29C1F998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Đoàn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Kết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6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037A82D8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525EB6" w:rsidRPr="00C20626" w14:paraId="366531F2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54B0C690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3473" w:type="dxa"/>
            <w:shd w:val="clear" w:color="auto" w:fill="auto"/>
            <w:noWrap/>
            <w:vAlign w:val="center"/>
            <w:hideMark/>
          </w:tcPr>
          <w:p w14:paraId="1CBE5915" w14:textId="208A047C" w:rsidR="00525EB6" w:rsidRPr="00C20626" w:rsidRDefault="00525EB6" w:rsidP="00525EB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Minh</w:t>
            </w:r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 xml:space="preserve"> An </w:t>
            </w:r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1191043A" w14:textId="77777777" w:rsidR="00032163" w:rsidRDefault="00032163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4C25BCFA" w14:textId="78C27FAC" w:rsidR="00525EB6" w:rsidRPr="00C20626" w:rsidRDefault="00525EB6" w:rsidP="0003216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Mỹ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Hưng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Củ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Chi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5F6EBD68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525EB6" w:rsidRPr="00C20626" w14:paraId="524CFD59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6339F1B8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3473" w:type="dxa"/>
            <w:shd w:val="clear" w:color="auto" w:fill="auto"/>
            <w:noWrap/>
            <w:vAlign w:val="center"/>
            <w:hideMark/>
          </w:tcPr>
          <w:p w14:paraId="40FB13C2" w14:textId="77777777" w:rsidR="00525EB6" w:rsidRPr="00032163" w:rsidRDefault="00525EB6" w:rsidP="00525EB6">
            <w:pPr>
              <w:jc w:val="left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032163">
              <w:rPr>
                <w:rFonts w:eastAsia="Times New Roman" w:cs="Times New Roman"/>
                <w:color w:val="000000"/>
                <w:spacing w:val="-6"/>
                <w:szCs w:val="28"/>
              </w:rPr>
              <w:t>Bà</w:t>
            </w:r>
            <w:proofErr w:type="spellEnd"/>
            <w:r w:rsidRPr="00032163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032163">
              <w:rPr>
                <w:rFonts w:eastAsia="Times New Roman" w:cs="Times New Roman"/>
                <w:color w:val="000000"/>
                <w:spacing w:val="-6"/>
                <w:szCs w:val="28"/>
              </w:rPr>
              <w:t>Nguyễn</w:t>
            </w:r>
            <w:proofErr w:type="spellEnd"/>
            <w:r w:rsidRPr="00032163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032163">
              <w:rPr>
                <w:rFonts w:eastAsia="Times New Roman" w:cs="Times New Roman"/>
                <w:color w:val="000000"/>
                <w:spacing w:val="-6"/>
                <w:szCs w:val="28"/>
              </w:rPr>
              <w:t>Thị</w:t>
            </w:r>
            <w:proofErr w:type="spellEnd"/>
            <w:r w:rsidRPr="00032163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032163">
              <w:rPr>
                <w:rFonts w:eastAsia="Times New Roman" w:cs="Times New Roman"/>
                <w:color w:val="000000"/>
                <w:spacing w:val="-6"/>
                <w:szCs w:val="28"/>
              </w:rPr>
              <w:t>Phương</w:t>
            </w:r>
            <w:proofErr w:type="spellEnd"/>
            <w:r w:rsidRPr="00032163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Loan</w:t>
            </w:r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58A8D1A2" w14:textId="77777777" w:rsidR="00032163" w:rsidRDefault="00032163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4181BC3A" w14:textId="2B05F0E7" w:rsidR="00525EB6" w:rsidRPr="00C20626" w:rsidRDefault="00525EB6" w:rsidP="0003216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Anh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Xuân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1FB733DA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525EB6" w:rsidRPr="00C20626" w14:paraId="65196395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6EA02049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473" w:type="dxa"/>
            <w:shd w:val="clear" w:color="auto" w:fill="auto"/>
            <w:noWrap/>
            <w:vAlign w:val="center"/>
            <w:hideMark/>
          </w:tcPr>
          <w:p w14:paraId="10039260" w14:textId="77777777" w:rsidR="00525EB6" w:rsidRPr="002D27B7" w:rsidRDefault="00525EB6" w:rsidP="00525EB6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Ông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Minh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Ngọt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1DF78EBC" w14:textId="77777777" w:rsidR="00032163" w:rsidRDefault="00032163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1B90BC98" w14:textId="480156B6" w:rsidR="00525EB6" w:rsidRPr="00C20626" w:rsidRDefault="00525EB6" w:rsidP="0003216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Trị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Đông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0336B70F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525EB6" w:rsidRPr="00C20626" w14:paraId="45A439AF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1A0E409F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3473" w:type="dxa"/>
            <w:shd w:val="clear" w:color="auto" w:fill="auto"/>
            <w:noWrap/>
            <w:vAlign w:val="center"/>
            <w:hideMark/>
          </w:tcPr>
          <w:p w14:paraId="2FD1D70C" w14:textId="77777777" w:rsidR="00525EB6" w:rsidRPr="00C20626" w:rsidRDefault="00525EB6" w:rsidP="00525EB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Minh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Trung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76686EAA" w14:textId="77777777" w:rsidR="00032163" w:rsidRDefault="00032163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7D2E4BB2" w14:textId="4D4570EE" w:rsidR="00525EB6" w:rsidRPr="00C20626" w:rsidRDefault="00525EB6" w:rsidP="0003216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Hiệp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Phước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Nhà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Bè</w:t>
            </w:r>
            <w:proofErr w:type="spellEnd"/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4673056E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525EB6" w:rsidRPr="00C20626" w14:paraId="574ED7D8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4845B78E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473" w:type="dxa"/>
            <w:shd w:val="clear" w:color="auto" w:fill="auto"/>
            <w:noWrap/>
            <w:vAlign w:val="center"/>
            <w:hideMark/>
          </w:tcPr>
          <w:p w14:paraId="359F9947" w14:textId="77777777" w:rsidR="00525EB6" w:rsidRPr="002D27B7" w:rsidRDefault="00525EB6" w:rsidP="00525EB6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Ông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Đại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Huynh</w:t>
            </w:r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7C0A3678" w14:textId="77777777" w:rsidR="00032163" w:rsidRDefault="00032163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0568780D" w14:textId="46E1753C" w:rsidR="00525EB6" w:rsidRPr="00C20626" w:rsidRDefault="00525EB6" w:rsidP="0003216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Hiền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12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054F8931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525EB6" w:rsidRPr="00C20626" w14:paraId="755C6576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06BB5868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14</w:t>
            </w:r>
          </w:p>
        </w:tc>
        <w:tc>
          <w:tcPr>
            <w:tcW w:w="3473" w:type="dxa"/>
            <w:shd w:val="clear" w:color="auto" w:fill="auto"/>
            <w:vAlign w:val="center"/>
            <w:hideMark/>
          </w:tcPr>
          <w:p w14:paraId="5C3B4693" w14:textId="77777777" w:rsidR="00525EB6" w:rsidRPr="002D27B7" w:rsidRDefault="00525EB6" w:rsidP="00525EB6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Ông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Quốc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Thái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525B5EDB" w14:textId="77777777" w:rsidR="00032163" w:rsidRDefault="00032163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Tổ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môn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</w:p>
          <w:p w14:paraId="0F4DE1EF" w14:textId="016ED0C9" w:rsidR="00525EB6" w:rsidRPr="00032163" w:rsidRDefault="000B5C4C" w:rsidP="00032163">
            <w:pPr>
              <w:jc w:val="center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032163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Pr="00032163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r w:rsidR="00525EB6" w:rsidRPr="00032163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THCS Chu </w:t>
            </w:r>
            <w:proofErr w:type="spellStart"/>
            <w:r w:rsidR="00525EB6" w:rsidRPr="00032163">
              <w:rPr>
                <w:rFonts w:eastAsia="Times New Roman" w:cs="Times New Roman"/>
                <w:color w:val="000000"/>
                <w:spacing w:val="-4"/>
                <w:szCs w:val="28"/>
              </w:rPr>
              <w:t>Văn</w:t>
            </w:r>
            <w:proofErr w:type="spellEnd"/>
            <w:r w:rsidR="00525EB6" w:rsidRPr="00032163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An, </w:t>
            </w:r>
            <w:proofErr w:type="spellStart"/>
            <w:r w:rsidR="00525EB6" w:rsidRPr="00032163">
              <w:rPr>
                <w:rFonts w:eastAsia="Times New Roman" w:cs="Times New Roman"/>
                <w:color w:val="000000"/>
                <w:spacing w:val="-4"/>
                <w:szCs w:val="28"/>
              </w:rPr>
              <w:t>Quận</w:t>
            </w:r>
            <w:proofErr w:type="spellEnd"/>
            <w:r w:rsidR="00525EB6" w:rsidRPr="00032163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1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13D1DEC8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525EB6" w:rsidRPr="00C20626" w14:paraId="274885BA" w14:textId="77777777" w:rsidTr="00032163">
        <w:trPr>
          <w:trHeight w:val="685"/>
        </w:trPr>
        <w:tc>
          <w:tcPr>
            <w:tcW w:w="746" w:type="dxa"/>
            <w:shd w:val="clear" w:color="auto" w:fill="auto"/>
            <w:vAlign w:val="center"/>
            <w:hideMark/>
          </w:tcPr>
          <w:p w14:paraId="74AD52A8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0626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3473" w:type="dxa"/>
            <w:shd w:val="clear" w:color="auto" w:fill="auto"/>
            <w:vAlign w:val="center"/>
            <w:hideMark/>
          </w:tcPr>
          <w:p w14:paraId="3848DB5C" w14:textId="77777777" w:rsidR="00525EB6" w:rsidRPr="002D27B7" w:rsidRDefault="00525EB6" w:rsidP="00525EB6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Ông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Minh </w:t>
            </w:r>
            <w:proofErr w:type="spellStart"/>
            <w:r w:rsidRPr="002D27B7">
              <w:rPr>
                <w:rFonts w:eastAsia="Times New Roman" w:cs="Times New Roman"/>
                <w:color w:val="000000"/>
                <w:spacing w:val="-4"/>
                <w:szCs w:val="28"/>
              </w:rPr>
              <w:t>Triết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134C4F9E" w14:textId="77777777" w:rsidR="00032163" w:rsidRDefault="00032163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B5C4C"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525EB6" w:rsidRPr="00C20626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491AF787" w14:textId="71971466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Cách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Mạng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Tháng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Tám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10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7672A59E" w14:textId="77777777" w:rsidR="00525EB6" w:rsidRPr="00C20626" w:rsidRDefault="00525EB6" w:rsidP="00525EB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2062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2062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6BC02C2D" w14:textId="77777777" w:rsidR="0072747F" w:rsidRPr="00C20626" w:rsidRDefault="0072747F" w:rsidP="00900C89">
      <w:pPr>
        <w:rPr>
          <w:color w:val="000000" w:themeColor="text1"/>
          <w:szCs w:val="28"/>
          <w:highlight w:val="white"/>
        </w:rPr>
      </w:pPr>
    </w:p>
    <w:p w14:paraId="1FB7CB4F" w14:textId="77777777" w:rsidR="00900C89" w:rsidRPr="00C20626" w:rsidRDefault="00900C89" w:rsidP="00900C89">
      <w:pPr>
        <w:rPr>
          <w:color w:val="000000" w:themeColor="text1"/>
          <w:szCs w:val="28"/>
          <w:highlight w:val="white"/>
        </w:rPr>
      </w:pPr>
      <w:proofErr w:type="spellStart"/>
      <w:r w:rsidRPr="00C20626">
        <w:rPr>
          <w:color w:val="000000" w:themeColor="text1"/>
          <w:szCs w:val="28"/>
          <w:highlight w:val="white"/>
        </w:rPr>
        <w:t>Danh</w:t>
      </w:r>
      <w:proofErr w:type="spellEnd"/>
      <w:r w:rsidRPr="00C20626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C20626">
        <w:rPr>
          <w:color w:val="000000" w:themeColor="text1"/>
          <w:szCs w:val="28"/>
          <w:highlight w:val="white"/>
        </w:rPr>
        <w:t>sách</w:t>
      </w:r>
      <w:proofErr w:type="spellEnd"/>
      <w:r w:rsidRPr="00C20626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C20626">
        <w:rPr>
          <w:color w:val="000000" w:themeColor="text1"/>
          <w:szCs w:val="28"/>
          <w:highlight w:val="white"/>
        </w:rPr>
        <w:t>có</w:t>
      </w:r>
      <w:proofErr w:type="spellEnd"/>
      <w:r w:rsidRPr="00C20626">
        <w:rPr>
          <w:color w:val="000000" w:themeColor="text1"/>
          <w:szCs w:val="28"/>
          <w:highlight w:val="white"/>
        </w:rPr>
        <w:t xml:space="preserve"> 15 </w:t>
      </w:r>
      <w:proofErr w:type="spellStart"/>
      <w:r w:rsidRPr="00C20626">
        <w:rPr>
          <w:color w:val="000000" w:themeColor="text1"/>
          <w:szCs w:val="28"/>
          <w:highlight w:val="white"/>
        </w:rPr>
        <w:t>thành</w:t>
      </w:r>
      <w:proofErr w:type="spellEnd"/>
      <w:r w:rsidRPr="00C20626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C20626">
        <w:rPr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C20626">
        <w:rPr>
          <w:color w:val="000000" w:themeColor="text1"/>
          <w:szCs w:val="28"/>
          <w:highlight w:val="white"/>
        </w:rPr>
        <w:t>./</w:t>
      </w:r>
      <w:proofErr w:type="gramEnd"/>
      <w:r w:rsidRPr="00C20626">
        <w:rPr>
          <w:color w:val="000000" w:themeColor="text1"/>
          <w:szCs w:val="28"/>
          <w:highlight w:val="white"/>
        </w:rPr>
        <w:t>.</w:t>
      </w:r>
    </w:p>
    <w:p w14:paraId="4AC7255D" w14:textId="77777777" w:rsidR="004A5974" w:rsidRPr="00FB0415" w:rsidRDefault="004A5974" w:rsidP="00ED6761">
      <w:pPr>
        <w:rPr>
          <w:color w:val="000000" w:themeColor="text1"/>
          <w:highlight w:val="white"/>
        </w:rPr>
      </w:pPr>
    </w:p>
    <w:sectPr w:rsidR="004A5974" w:rsidRPr="00FB0415" w:rsidSect="009A1FBC">
      <w:pgSz w:w="11907" w:h="16840" w:code="9"/>
      <w:pgMar w:top="709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32163"/>
    <w:rsid w:val="000A1DEE"/>
    <w:rsid w:val="000B5C4C"/>
    <w:rsid w:val="000C5DC4"/>
    <w:rsid w:val="000C5DF9"/>
    <w:rsid w:val="000D1A65"/>
    <w:rsid w:val="00135F59"/>
    <w:rsid w:val="00142655"/>
    <w:rsid w:val="00156907"/>
    <w:rsid w:val="001802FA"/>
    <w:rsid w:val="001B08EC"/>
    <w:rsid w:val="001B456B"/>
    <w:rsid w:val="001C05F8"/>
    <w:rsid w:val="001C53AD"/>
    <w:rsid w:val="0023774E"/>
    <w:rsid w:val="00297D58"/>
    <w:rsid w:val="002B1EC9"/>
    <w:rsid w:val="002D27B7"/>
    <w:rsid w:val="002E611A"/>
    <w:rsid w:val="002F78CC"/>
    <w:rsid w:val="00323638"/>
    <w:rsid w:val="0033623C"/>
    <w:rsid w:val="003C1B2D"/>
    <w:rsid w:val="003F3C69"/>
    <w:rsid w:val="00484BE2"/>
    <w:rsid w:val="004A5974"/>
    <w:rsid w:val="004D385F"/>
    <w:rsid w:val="005051A8"/>
    <w:rsid w:val="00525EB6"/>
    <w:rsid w:val="0055003A"/>
    <w:rsid w:val="00557A59"/>
    <w:rsid w:val="00587592"/>
    <w:rsid w:val="00597C36"/>
    <w:rsid w:val="005B4441"/>
    <w:rsid w:val="005C2FE5"/>
    <w:rsid w:val="005D0A84"/>
    <w:rsid w:val="0065319D"/>
    <w:rsid w:val="006C0206"/>
    <w:rsid w:val="006E39E7"/>
    <w:rsid w:val="00710C63"/>
    <w:rsid w:val="0072747F"/>
    <w:rsid w:val="007703ED"/>
    <w:rsid w:val="0080594E"/>
    <w:rsid w:val="00844B75"/>
    <w:rsid w:val="00897195"/>
    <w:rsid w:val="008A3B38"/>
    <w:rsid w:val="008C09E1"/>
    <w:rsid w:val="00900564"/>
    <w:rsid w:val="00900C89"/>
    <w:rsid w:val="00961624"/>
    <w:rsid w:val="009A1FBC"/>
    <w:rsid w:val="00A05616"/>
    <w:rsid w:val="00A126CD"/>
    <w:rsid w:val="00A17897"/>
    <w:rsid w:val="00A51D55"/>
    <w:rsid w:val="00A62D1A"/>
    <w:rsid w:val="00A86512"/>
    <w:rsid w:val="00AC7CE5"/>
    <w:rsid w:val="00B26250"/>
    <w:rsid w:val="00B4404B"/>
    <w:rsid w:val="00B65CD8"/>
    <w:rsid w:val="00BE15D1"/>
    <w:rsid w:val="00C20626"/>
    <w:rsid w:val="00C5085E"/>
    <w:rsid w:val="00C53CE3"/>
    <w:rsid w:val="00CA5269"/>
    <w:rsid w:val="00CE7FB4"/>
    <w:rsid w:val="00CF74A6"/>
    <w:rsid w:val="00D574F9"/>
    <w:rsid w:val="00D578C0"/>
    <w:rsid w:val="00DD5195"/>
    <w:rsid w:val="00E36B2B"/>
    <w:rsid w:val="00E37D57"/>
    <w:rsid w:val="00EB52F4"/>
    <w:rsid w:val="00EC1A13"/>
    <w:rsid w:val="00EC73A1"/>
    <w:rsid w:val="00ED6761"/>
    <w:rsid w:val="00F032BD"/>
    <w:rsid w:val="00F174E2"/>
    <w:rsid w:val="00FA76EB"/>
    <w:rsid w:val="00FB0415"/>
    <w:rsid w:val="00FD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8</cp:revision>
  <cp:lastPrinted>2021-03-09T02:31:00Z</cp:lastPrinted>
  <dcterms:created xsi:type="dcterms:W3CDTF">2021-03-08T08:00:00Z</dcterms:created>
  <dcterms:modified xsi:type="dcterms:W3CDTF">2021-03-09T02:31:00Z</dcterms:modified>
</cp:coreProperties>
</file>